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6" w:type="dxa"/>
        <w:tblLook w:val="04A0" w:firstRow="1" w:lastRow="0" w:firstColumn="1" w:lastColumn="0" w:noHBand="0" w:noVBand="1"/>
      </w:tblPr>
      <w:tblGrid>
        <w:gridCol w:w="2340"/>
        <w:gridCol w:w="1320"/>
        <w:gridCol w:w="1320"/>
        <w:gridCol w:w="1320"/>
        <w:gridCol w:w="1819"/>
        <w:gridCol w:w="981"/>
        <w:gridCol w:w="222"/>
      </w:tblGrid>
      <w:tr w:rsidR="00DC1D06" w:rsidRPr="000C314D" w14:paraId="488ACD98" w14:textId="77777777" w:rsidTr="00DC1D06">
        <w:trPr>
          <w:gridAfter w:val="1"/>
          <w:wAfter w:w="36" w:type="dxa"/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AA10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Company Name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E4BB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A742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7A33" w14:textId="6AD0B389" w:rsidR="00DC1D06" w:rsidRPr="000C314D" w:rsidRDefault="00CF7EA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(</w:t>
            </w:r>
            <w:r w:rsidR="00DC1D06" w:rsidRPr="000C314D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Company Logo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)</w:t>
            </w:r>
          </w:p>
        </w:tc>
      </w:tr>
      <w:tr w:rsidR="00DC1D06" w:rsidRPr="000C314D" w14:paraId="7E00387C" w14:textId="77777777" w:rsidTr="00DC1D06">
        <w:trPr>
          <w:gridAfter w:val="1"/>
          <w:wAfter w:w="36" w:type="dxa"/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1C9C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3EBA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25EF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F1CC9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</w:p>
        </w:tc>
      </w:tr>
      <w:tr w:rsidR="00DC1D06" w:rsidRPr="000C314D" w14:paraId="0554EA26" w14:textId="77777777" w:rsidTr="00DC1D06">
        <w:trPr>
          <w:gridAfter w:val="1"/>
          <w:wAfter w:w="36" w:type="dxa"/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FBB5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Phone Number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48F7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E905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54FB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1E3E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0748451B" w14:textId="77777777" w:rsidTr="00DC1D06">
        <w:trPr>
          <w:gridAfter w:val="1"/>
          <w:wAfter w:w="36" w:type="dxa"/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5B12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7BE9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603A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6EF5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7755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D8EA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785927A8" w14:textId="77777777" w:rsidTr="00DC1D06">
        <w:trPr>
          <w:gridAfter w:val="1"/>
          <w:wAfter w:w="36" w:type="dxa"/>
          <w:trHeight w:val="450"/>
        </w:trPr>
        <w:tc>
          <w:tcPr>
            <w:tcW w:w="91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0695" w14:textId="77777777" w:rsidR="00DC1D06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CONSTRUCTION CHANGE ORDER</w:t>
            </w:r>
          </w:p>
          <w:p w14:paraId="7A8FC3D8" w14:textId="77777777" w:rsidR="0034246B" w:rsidRPr="000C314D" w:rsidRDefault="0034246B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DC1D06" w:rsidRPr="000C314D" w14:paraId="45E1F1EA" w14:textId="77777777" w:rsidTr="00DC1D06">
        <w:trPr>
          <w:trHeight w:val="315"/>
        </w:trPr>
        <w:tc>
          <w:tcPr>
            <w:tcW w:w="91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35158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5372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DC1D06" w:rsidRPr="000C314D" w14:paraId="0BB447D1" w14:textId="77777777" w:rsidTr="00DC1D06">
        <w:trPr>
          <w:trHeight w:val="3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A6C03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E65F1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8086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49ACE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389B6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76B96C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2156F1F8" w14:textId="77777777" w:rsidTr="00DC1D06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3DFC4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Change Order No.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C1694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0455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1FF2E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Company Name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75A6E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451C2F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4B02CD5C" w14:textId="77777777" w:rsidTr="00DC1D06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D8818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Requesting Party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AC1C2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FC6E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BD058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48547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29CF4E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7A447C7C" w14:textId="77777777" w:rsidTr="00DC1D06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D1D16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Request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1A697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C147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39325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Phone Number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09774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AF3301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1F9AB847" w14:textId="77777777" w:rsidTr="00E14FE8">
        <w:trPr>
          <w:trHeight w:val="315"/>
        </w:trPr>
        <w:tc>
          <w:tcPr>
            <w:tcW w:w="2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0689A0F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Description of Changes</w:t>
            </w:r>
          </w:p>
        </w:tc>
        <w:tc>
          <w:tcPr>
            <w:tcW w:w="67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AF26A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62927E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517C0F31" w14:textId="77777777" w:rsidTr="00E14FE8">
        <w:trPr>
          <w:trHeight w:val="315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D9C40BB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BFD9B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FB93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D06" w:rsidRPr="000C314D" w14:paraId="2B1ABC27" w14:textId="77777777" w:rsidTr="00E14FE8">
        <w:trPr>
          <w:trHeight w:val="315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F5FAE02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34916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99F8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308B0A73" w14:textId="77777777" w:rsidTr="00E14FE8">
        <w:trPr>
          <w:trHeight w:val="315"/>
        </w:trPr>
        <w:tc>
          <w:tcPr>
            <w:tcW w:w="2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BB0DDCA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Reasons for Change</w:t>
            </w:r>
          </w:p>
        </w:tc>
        <w:tc>
          <w:tcPr>
            <w:tcW w:w="67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95C03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8B9976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1C832CA3" w14:textId="77777777" w:rsidTr="00E14FE8">
        <w:trPr>
          <w:trHeight w:val="315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11CBBA9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83317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B407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D06" w:rsidRPr="000C314D" w14:paraId="20437937" w14:textId="77777777" w:rsidTr="00E14FE8">
        <w:trPr>
          <w:trHeight w:val="315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F54369D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0173B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DF04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1560DE66" w14:textId="77777777" w:rsidTr="00E14FE8">
        <w:trPr>
          <w:trHeight w:val="315"/>
        </w:trPr>
        <w:tc>
          <w:tcPr>
            <w:tcW w:w="2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78E07E0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Additional Information</w:t>
            </w:r>
          </w:p>
        </w:tc>
        <w:tc>
          <w:tcPr>
            <w:tcW w:w="67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0EE7E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5A5AF9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16224B14" w14:textId="77777777" w:rsidTr="00E14FE8">
        <w:trPr>
          <w:trHeight w:val="315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0409DA9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D357D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AEC2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D06" w:rsidRPr="000C314D" w14:paraId="11B6E2D7" w14:textId="77777777" w:rsidTr="00E14FE8">
        <w:trPr>
          <w:trHeight w:val="315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CA708D2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A2FDC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0760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7F522E9A" w14:textId="77777777" w:rsidTr="00E14FE8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0291A6A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Materials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3E712D9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14:paraId="42CAED77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Quanity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E04D7E0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Unit Price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14:paraId="1ADAB0ED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36" w:type="dxa"/>
            <w:vAlign w:val="center"/>
            <w:hideMark/>
          </w:tcPr>
          <w:p w14:paraId="52C23403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6F47F538" w14:textId="77777777" w:rsidTr="00DC1D06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2D025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7DB35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149D6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A5875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03F73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5EC212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11B135F5" w14:textId="77777777" w:rsidTr="00DC1D06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74687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97325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344EF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84D49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98F6E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806BB8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5A94800F" w14:textId="77777777" w:rsidTr="00DC1D06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FAFC0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637FD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E9338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28890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DBF26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0AEF8B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144A27F9" w14:textId="77777777" w:rsidTr="00DC1D06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1B41E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78F41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F9ED6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D32B6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F4815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FD30E9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42322EF7" w14:textId="77777777" w:rsidTr="00E14FE8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4050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3A7E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14:paraId="200CD050" w14:textId="77777777" w:rsidR="00DC1D06" w:rsidRPr="000C314D" w:rsidRDefault="00DC1D06" w:rsidP="00DC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04D0E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B8CA34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4A563B81" w14:textId="77777777" w:rsidTr="00DC1D0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A029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03FC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B223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CF84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DCE2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B386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C830B52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1B53B028" w14:textId="77777777" w:rsidTr="00E14FE8">
        <w:trPr>
          <w:trHeight w:val="315"/>
        </w:trPr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14:paraId="6935A14C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Labor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4979CDDB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0DB1DF4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Rate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118F9D9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36" w:type="dxa"/>
            <w:vAlign w:val="center"/>
            <w:hideMark/>
          </w:tcPr>
          <w:p w14:paraId="4635DC5D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1DC6F999" w14:textId="77777777" w:rsidTr="00DC1D06">
        <w:trPr>
          <w:trHeight w:val="315"/>
        </w:trPr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9B63C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Regular Pay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1157B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1E8ED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18C63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D385F6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104127B6" w14:textId="77777777" w:rsidTr="00DC1D06">
        <w:trPr>
          <w:trHeight w:val="315"/>
        </w:trPr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22424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Overtime Pay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176CF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7B53F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107C2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535718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67C68130" w14:textId="77777777" w:rsidTr="00E14FE8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2B7D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20FE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14:paraId="59F08E28" w14:textId="77777777" w:rsidR="00DC1D06" w:rsidRPr="000C314D" w:rsidRDefault="00DC1D06" w:rsidP="00DC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A8538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25BCBD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1620AD7A" w14:textId="77777777" w:rsidTr="00DC1D0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092C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A4B1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ED9F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C601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D4A6" w14:textId="77777777" w:rsidR="00DC1D06" w:rsidRPr="000C314D" w:rsidRDefault="00DC1D06" w:rsidP="00DC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DEA9" w14:textId="77777777" w:rsidR="00DC1D06" w:rsidRPr="000C314D" w:rsidRDefault="00DC1D06" w:rsidP="00DC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F81EAFC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6F7B7627" w14:textId="77777777" w:rsidTr="00E14FE8">
        <w:trPr>
          <w:trHeight w:val="315"/>
        </w:trPr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14:paraId="7EABD252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0B08C0D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FF996BB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Rate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5184CC4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36" w:type="dxa"/>
            <w:vAlign w:val="center"/>
            <w:hideMark/>
          </w:tcPr>
          <w:p w14:paraId="6045C3F5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33269B4E" w14:textId="77777777" w:rsidTr="00DC1D06">
        <w:trPr>
          <w:trHeight w:val="315"/>
        </w:trPr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0A270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48EA8" w14:textId="77777777" w:rsidR="00DC1D06" w:rsidRPr="000C314D" w:rsidRDefault="00DC1D06" w:rsidP="00DC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1B97F" w14:textId="77777777" w:rsidR="00DC1D06" w:rsidRPr="000C314D" w:rsidRDefault="00DC1D06" w:rsidP="00DC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5F75B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8F3D12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5875A92B" w14:textId="77777777" w:rsidTr="00DC1D06">
        <w:trPr>
          <w:trHeight w:val="315"/>
        </w:trPr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0C8EA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8A115" w14:textId="77777777" w:rsidR="00DC1D06" w:rsidRPr="000C314D" w:rsidRDefault="00DC1D06" w:rsidP="00DC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88802" w14:textId="77777777" w:rsidR="00DC1D06" w:rsidRPr="000C314D" w:rsidRDefault="00DC1D06" w:rsidP="00DC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68559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969242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391B5C7C" w14:textId="77777777" w:rsidTr="00DC1D06">
        <w:trPr>
          <w:trHeight w:val="315"/>
        </w:trPr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7C37E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38FB1" w14:textId="77777777" w:rsidR="00DC1D06" w:rsidRPr="000C314D" w:rsidRDefault="00DC1D06" w:rsidP="00DC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C47C0" w14:textId="77777777" w:rsidR="00DC1D06" w:rsidRPr="000C314D" w:rsidRDefault="00DC1D06" w:rsidP="00DC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97169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D088C1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35EAE4FE" w14:textId="77777777" w:rsidTr="00E14FE8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CB00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A38E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14:paraId="7FD64F48" w14:textId="77777777" w:rsidR="00DC1D06" w:rsidRPr="000C314D" w:rsidRDefault="00DC1D06" w:rsidP="00DC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C6F0C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2CFCCD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211B5F3A" w14:textId="77777777" w:rsidTr="00E14FE8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B7AC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06CB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14:paraId="760F7442" w14:textId="77777777" w:rsidR="00DC1D06" w:rsidRPr="000C314D" w:rsidRDefault="00DC1D06" w:rsidP="00DC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BF200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AFC4BC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3E159CAC" w14:textId="77777777" w:rsidTr="00E14FE8">
        <w:trPr>
          <w:trHeight w:val="255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2210285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Approved By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A88FA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 and Signature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9E70" w14:textId="77777777" w:rsidR="00DC1D06" w:rsidRPr="000C314D" w:rsidRDefault="00DC1D06" w:rsidP="00DC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EA55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88D5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CD337EF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6DC39578" w14:textId="77777777" w:rsidTr="00E14FE8">
        <w:trPr>
          <w:trHeight w:val="255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E284BF2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67E78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AF96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0035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CEB1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A25232F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64594476" w14:textId="77777777" w:rsidTr="00E14FE8">
        <w:trPr>
          <w:trHeight w:val="255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349FCCE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42701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25BD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7C02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22FB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0A5D140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23759B13" w14:textId="77777777" w:rsidTr="00E14FE8">
        <w:trPr>
          <w:trHeight w:val="255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FA45642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DF153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E4B4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A86E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5208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9C70773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D06" w:rsidRPr="000C314D" w14:paraId="003FF76E" w14:textId="77777777" w:rsidTr="00E14FE8">
        <w:trPr>
          <w:trHeight w:val="255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1CAE8A3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BB306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9FC2" w14:textId="77777777" w:rsidR="00F72CD2" w:rsidRPr="000C314D" w:rsidRDefault="00F72CD2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A042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C217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E32DC72" w14:textId="77777777" w:rsidR="00DC1D06" w:rsidRPr="000C314D" w:rsidRDefault="00DC1D06" w:rsidP="00DC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EEB181" w14:textId="77777777" w:rsidR="00177428" w:rsidRDefault="00177428">
      <w:pPr>
        <w:rPr>
          <w:rFonts w:ascii="Times New Roman" w:hAnsi="Times New Roman" w:cs="Times New Roman"/>
        </w:rPr>
      </w:pPr>
    </w:p>
    <w:p w14:paraId="434E6E49" w14:textId="503BF46D" w:rsidR="00F72CD2" w:rsidRPr="00F72CD2" w:rsidRDefault="00F72CD2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F72CD2">
          <w:rPr>
            <w:rStyle w:val="Hyperlink"/>
            <w:rFonts w:ascii="Times New Roman" w:hAnsi="Times New Roman" w:cs="Times New Roman"/>
            <w:sz w:val="32"/>
            <w:szCs w:val="32"/>
          </w:rPr>
          <w:t xml:space="preserve">Try </w:t>
        </w:r>
        <w:proofErr w:type="spellStart"/>
        <w:r w:rsidRPr="00F72CD2">
          <w:rPr>
            <w:rStyle w:val="Hyperlink"/>
            <w:rFonts w:ascii="Times New Roman" w:hAnsi="Times New Roman" w:cs="Times New Roman"/>
            <w:sz w:val="32"/>
            <w:szCs w:val="32"/>
          </w:rPr>
          <w:t>Bauwise</w:t>
        </w:r>
        <w:proofErr w:type="spellEnd"/>
        <w:r w:rsidRPr="00F72CD2">
          <w:rPr>
            <w:rStyle w:val="Hyperlink"/>
            <w:rFonts w:ascii="Times New Roman" w:hAnsi="Times New Roman" w:cs="Times New Roman"/>
            <w:sz w:val="32"/>
            <w:szCs w:val="32"/>
          </w:rPr>
          <w:t xml:space="preserve"> Construction Change Order Software for Free</w:t>
        </w:r>
      </w:hyperlink>
    </w:p>
    <w:sectPr w:rsidR="00F72CD2" w:rsidRPr="00F72CD2" w:rsidSect="005B54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xsDC1MDY2NTQ2MzRV0lEKTi0uzszPAykwrAUA/EOUOCwAAAA="/>
  </w:docVars>
  <w:rsids>
    <w:rsidRoot w:val="00DC1D06"/>
    <w:rsid w:val="000C314D"/>
    <w:rsid w:val="00177428"/>
    <w:rsid w:val="0034246B"/>
    <w:rsid w:val="004464C9"/>
    <w:rsid w:val="0054287B"/>
    <w:rsid w:val="005B5442"/>
    <w:rsid w:val="00752EAD"/>
    <w:rsid w:val="008C3254"/>
    <w:rsid w:val="009E0278"/>
    <w:rsid w:val="00B12F39"/>
    <w:rsid w:val="00CF7EA6"/>
    <w:rsid w:val="00D91F3C"/>
    <w:rsid w:val="00DC1D06"/>
    <w:rsid w:val="00E14FE8"/>
    <w:rsid w:val="00F7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BC8ECF"/>
  <w15:chartTrackingRefBased/>
  <w15:docId w15:val="{C31304FC-1F16-4DD2-8F88-AB7CB251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C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uwise.com/construction-change-order-softw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Bret Gregor Maidre</cp:lastModifiedBy>
  <cp:revision>6</cp:revision>
  <dcterms:created xsi:type="dcterms:W3CDTF">2023-05-02T08:09:00Z</dcterms:created>
  <dcterms:modified xsi:type="dcterms:W3CDTF">2024-02-09T14:19:00Z</dcterms:modified>
</cp:coreProperties>
</file>